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6FC9" w14:textId="4818D187" w:rsidR="004C185F" w:rsidRPr="00297BC3" w:rsidRDefault="004C185F" w:rsidP="004C185F">
      <w:pPr>
        <w:rPr>
          <w:rFonts w:ascii="Arial" w:hAnsi="Arial" w:cs="Arial"/>
          <w:sz w:val="28"/>
          <w:szCs w:val="28"/>
        </w:rPr>
      </w:pPr>
      <w:r w:rsidRPr="00297BC3">
        <w:rPr>
          <w:rFonts w:ascii="Arial" w:hAnsi="Arial" w:cs="Arial"/>
          <w:sz w:val="28"/>
          <w:szCs w:val="28"/>
          <w:lang w:val="en-US"/>
        </w:rPr>
        <w:t xml:space="preserve">On behalf of </w:t>
      </w:r>
      <w:sdt>
        <w:sdtPr>
          <w:rPr>
            <w:rFonts w:ascii="Arial" w:hAnsi="Arial" w:cs="Arial"/>
            <w:b/>
            <w:bCs/>
            <w:sz w:val="28"/>
            <w:szCs w:val="28"/>
            <w:lang w:val="en-US"/>
          </w:rPr>
          <w:alias w:val="Practice name"/>
          <w:tag w:val="Practice name"/>
          <w:id w:val="2007088408"/>
          <w:placeholder>
            <w:docPart w:val="DefaultPlaceholder_-1854013440"/>
          </w:placeholder>
          <w15:color w:val="FF0000"/>
          <w:text/>
        </w:sdtPr>
        <w:sdtEndPr/>
        <w:sdtContent>
          <w:r w:rsidRPr="004273B9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[Practice name]</w:t>
          </w:r>
        </w:sdtContent>
      </w:sdt>
      <w:r w:rsidRPr="00297BC3">
        <w:rPr>
          <w:rFonts w:ascii="Arial" w:hAnsi="Arial" w:cs="Arial"/>
          <w:sz w:val="28"/>
          <w:szCs w:val="28"/>
          <w:lang w:val="en-US"/>
        </w:rPr>
        <w:t xml:space="preserve"> I hereby certify that the information stated below is true and accurate:</w:t>
      </w:r>
    </w:p>
    <w:p w14:paraId="04F45E5F" w14:textId="0C02E334" w:rsidR="004C185F" w:rsidRPr="00297BC3" w:rsidRDefault="004C185F" w:rsidP="004C185F">
      <w:pPr>
        <w:rPr>
          <w:rFonts w:ascii="Arial" w:hAnsi="Arial" w:cs="Arial"/>
          <w:sz w:val="28"/>
          <w:szCs w:val="28"/>
        </w:rPr>
      </w:pPr>
      <w:r w:rsidRPr="00297BC3">
        <w:rPr>
          <w:rFonts w:ascii="Arial" w:hAnsi="Arial" w:cs="Arial"/>
          <w:sz w:val="28"/>
          <w:szCs w:val="28"/>
          <w:lang w:val="en-US"/>
        </w:rPr>
        <w:t xml:space="preserve">During the period from </w:t>
      </w:r>
      <w:sdt>
        <w:sdtPr>
          <w:rPr>
            <w:rFonts w:ascii="Arial" w:hAnsi="Arial" w:cs="Arial"/>
            <w:b/>
            <w:bCs/>
            <w:sz w:val="28"/>
            <w:szCs w:val="28"/>
            <w:lang w:val="en-US"/>
          </w:rPr>
          <w:alias w:val="Period start date"/>
          <w:tag w:val="Period start date"/>
          <w:id w:val="1995840591"/>
          <w:placeholder>
            <w:docPart w:val="DefaultPlaceholder_-1854013437"/>
          </w:placeholder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247644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[</w:t>
          </w:r>
          <w:r w:rsidR="006F3D07">
            <w:rPr>
              <w:rFonts w:ascii="Arial" w:hAnsi="Arial" w:cs="Arial"/>
              <w:b/>
              <w:bCs/>
              <w:sz w:val="28"/>
              <w:szCs w:val="28"/>
            </w:rPr>
            <w:t>Start date</w:t>
          </w:r>
          <w:r w:rsidR="00247644">
            <w:rPr>
              <w:rFonts w:ascii="Arial" w:hAnsi="Arial" w:cs="Arial"/>
              <w:b/>
              <w:bCs/>
              <w:sz w:val="28"/>
              <w:szCs w:val="28"/>
            </w:rPr>
            <w:t>]</w:t>
          </w:r>
        </w:sdtContent>
      </w:sdt>
      <w:r w:rsidRPr="00297BC3">
        <w:rPr>
          <w:rFonts w:ascii="Arial" w:hAnsi="Arial" w:cs="Arial"/>
          <w:sz w:val="28"/>
          <w:szCs w:val="28"/>
          <w:lang w:val="en-US"/>
        </w:rPr>
        <w:t xml:space="preserve"> to </w:t>
      </w:r>
      <w:sdt>
        <w:sdtPr>
          <w:rPr>
            <w:rFonts w:ascii="Arial" w:hAnsi="Arial" w:cs="Arial"/>
            <w:b/>
            <w:bCs/>
            <w:sz w:val="28"/>
            <w:szCs w:val="28"/>
            <w:lang w:val="en-US"/>
          </w:rPr>
          <w:alias w:val="Period end date"/>
          <w:tag w:val="Period end date"/>
          <w:id w:val="-1937043082"/>
          <w:placeholder>
            <w:docPart w:val="DefaultPlaceholder_-1854013437"/>
          </w:placeholder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247644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[</w:t>
          </w:r>
          <w:r w:rsidR="006F3D07">
            <w:rPr>
              <w:rFonts w:ascii="Arial" w:hAnsi="Arial" w:cs="Arial"/>
              <w:b/>
              <w:bCs/>
              <w:sz w:val="28"/>
              <w:szCs w:val="28"/>
            </w:rPr>
            <w:t>End date</w:t>
          </w:r>
          <w:r w:rsidR="00247644">
            <w:rPr>
              <w:rFonts w:ascii="Arial" w:hAnsi="Arial" w:cs="Arial"/>
              <w:b/>
              <w:bCs/>
              <w:sz w:val="28"/>
              <w:szCs w:val="28"/>
            </w:rPr>
            <w:t>]</w:t>
          </w:r>
        </w:sdtContent>
      </w:sdt>
      <w:r w:rsidRPr="00297BC3">
        <w:rPr>
          <w:rFonts w:ascii="Arial" w:hAnsi="Arial" w:cs="Arial"/>
          <w:sz w:val="28"/>
          <w:szCs w:val="28"/>
          <w:lang w:val="en-US"/>
        </w:rPr>
        <w:t xml:space="preserve">, the practice collected </w:t>
      </w:r>
      <w:sdt>
        <w:sdtPr>
          <w:rPr>
            <w:rFonts w:ascii="Arial" w:hAnsi="Arial" w:cs="Arial"/>
            <w:b/>
            <w:bCs/>
            <w:sz w:val="28"/>
            <w:szCs w:val="28"/>
            <w:lang w:val="en-US"/>
          </w:rPr>
          <w:alias w:val="Number of samples"/>
          <w:tag w:val="Number of samples"/>
          <w:id w:val="1090010"/>
          <w:placeholder>
            <w:docPart w:val="DefaultPlaceholder_-1854013440"/>
          </w:placeholder>
          <w15:color w:val="FF0000"/>
          <w:text/>
        </w:sdtPr>
        <w:sdtEndPr/>
        <w:sdtContent>
          <w:r w:rsidRPr="006F3D07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[Number of samples]</w:t>
          </w:r>
        </w:sdtContent>
      </w:sdt>
      <w:r w:rsidRPr="00297BC3">
        <w:rPr>
          <w:rFonts w:ascii="Arial" w:hAnsi="Arial" w:cs="Arial"/>
          <w:sz w:val="28"/>
          <w:szCs w:val="28"/>
          <w:lang w:val="en-US"/>
        </w:rPr>
        <w:t xml:space="preserve"> from pets originating from Ukraine which are eligible for free Large Check-Up and/or rabies testing by IDEXX.</w:t>
      </w:r>
    </w:p>
    <w:p w14:paraId="2DD508CD" w14:textId="77777777" w:rsidR="004C185F" w:rsidRPr="00297BC3" w:rsidRDefault="004C185F" w:rsidP="004C185F">
      <w:pPr>
        <w:rPr>
          <w:rFonts w:ascii="Arial" w:hAnsi="Arial" w:cs="Arial"/>
          <w:sz w:val="28"/>
          <w:szCs w:val="28"/>
        </w:rPr>
      </w:pPr>
      <w:r w:rsidRPr="00297BC3">
        <w:rPr>
          <w:rFonts w:ascii="Arial" w:hAnsi="Arial" w:cs="Arial"/>
          <w:sz w:val="28"/>
          <w:szCs w:val="28"/>
          <w:lang w:val="en-US"/>
        </w:rPr>
        <w:t xml:space="preserve">We marked the eligible tests by adding the note “Ukraine” to the IDEXX submission forms. </w:t>
      </w:r>
    </w:p>
    <w:p w14:paraId="67304613" w14:textId="42403357" w:rsidR="00B828DE" w:rsidRPr="00297BC3" w:rsidRDefault="004C185F">
      <w:pPr>
        <w:rPr>
          <w:rFonts w:ascii="Arial" w:hAnsi="Arial" w:cs="Arial"/>
          <w:sz w:val="28"/>
          <w:szCs w:val="28"/>
        </w:rPr>
      </w:pPr>
      <w:r w:rsidRPr="00297BC3">
        <w:rPr>
          <w:rFonts w:ascii="Arial" w:hAnsi="Arial" w:cs="Arial"/>
          <w:sz w:val="28"/>
          <w:szCs w:val="28"/>
          <w:lang w:val="en-US"/>
        </w:rPr>
        <w:t>For all other services/tests with IDEXX, our existing agreements and pricing continue to be applicable.</w:t>
      </w:r>
    </w:p>
    <w:sectPr w:rsidR="00B828DE" w:rsidRPr="0029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N7I0NjAzNjMxNbRQ0lEKTi0uzszPAykwqwUA8D22kywAAAA="/>
  </w:docVars>
  <w:rsids>
    <w:rsidRoot w:val="004C185F"/>
    <w:rsid w:val="001613C7"/>
    <w:rsid w:val="00247644"/>
    <w:rsid w:val="00297BC3"/>
    <w:rsid w:val="002C6E00"/>
    <w:rsid w:val="003073E7"/>
    <w:rsid w:val="004273B9"/>
    <w:rsid w:val="004C185F"/>
    <w:rsid w:val="00694D4A"/>
    <w:rsid w:val="006F3D07"/>
    <w:rsid w:val="00B020FB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0089"/>
  <w15:chartTrackingRefBased/>
  <w15:docId w15:val="{5BAE750E-CBBC-4EA8-B504-D9F8581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D2E2-9E0A-4089-9266-CB1EAF1BA625}"/>
      </w:docPartPr>
      <w:docPartBody>
        <w:p w:rsidR="00155AB5" w:rsidRDefault="00DD153D">
          <w:r w:rsidRPr="00AF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88F9-3031-457F-8CAE-BFB71E9EBC8B}"/>
      </w:docPartPr>
      <w:docPartBody>
        <w:p w:rsidR="00155AB5" w:rsidRDefault="00DD153D">
          <w:r w:rsidRPr="00AF30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D"/>
    <w:rsid w:val="00155AB5"/>
    <w:rsid w:val="002470CB"/>
    <w:rsid w:val="00DD153D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7CBD4363474E9C7171ABE7788F86" ma:contentTypeVersion="12" ma:contentTypeDescription="Create a new document." ma:contentTypeScope="" ma:versionID="2cbd28e64afbe9deeb050c56c6c38943">
  <xsd:schema xmlns:xsd="http://www.w3.org/2001/XMLSchema" xmlns:xs="http://www.w3.org/2001/XMLSchema" xmlns:p="http://schemas.microsoft.com/office/2006/metadata/properties" xmlns:ns2="55b67054-84ba-4229-be82-876a656bd485" xmlns:ns3="de3684e3-1d3c-4b6e-9424-87836d45283a" targetNamespace="http://schemas.microsoft.com/office/2006/metadata/properties" ma:root="true" ma:fieldsID="1d97a8d57e5eab10b555ff2490a7d0dc" ns2:_="" ns3:_="">
    <xsd:import namespace="55b67054-84ba-4229-be82-876a656bd485"/>
    <xsd:import namespace="de3684e3-1d3c-4b6e-9424-87836d452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67054-84ba-4229-be82-876a656bd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84e3-1d3c-4b6e-9424-87836d452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FB5C9-9EF9-4661-B0DA-EC37E3E2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67054-84ba-4229-be82-876a656bd485"/>
    <ds:schemaRef ds:uri="de3684e3-1d3c-4b6e-9424-87836d452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94F5-C34D-49BD-AFE4-5884F11B4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F89C7-B22D-4A6E-8929-7536E0D6F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Good, David</cp:lastModifiedBy>
  <cp:revision>9</cp:revision>
  <dcterms:created xsi:type="dcterms:W3CDTF">2022-03-11T11:48:00Z</dcterms:created>
  <dcterms:modified xsi:type="dcterms:W3CDTF">2022-03-11T12:16:00Z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0x010100F17D7CBD4363474E9C7171ABE7788F86</vt:lpwstr>
  </property>
</Properties>
</file>